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09" w:rsidRPr="00C548E3" w:rsidRDefault="00B77809" w:rsidP="00E174E3">
      <w:pPr>
        <w:pStyle w:val="a6"/>
        <w:rPr>
          <w:rFonts w:ascii="Times New Roman" w:hAnsi="Times New Roman"/>
          <w:sz w:val="20"/>
          <w:szCs w:val="20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418"/>
        <w:gridCol w:w="5245"/>
        <w:gridCol w:w="3260"/>
        <w:gridCol w:w="4961"/>
        <w:gridCol w:w="1134"/>
      </w:tblGrid>
      <w:tr w:rsidR="0039128C" w:rsidRPr="00C548E3" w:rsidTr="0039128C">
        <w:trPr>
          <w:trHeight w:val="20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F13EE3">
            <w:pPr>
              <w:pStyle w:val="a6"/>
              <w:ind w:left="12"/>
              <w:rPr>
                <w:rFonts w:ascii="Times New Roman" w:hAnsi="Times New Roman"/>
                <w:b/>
                <w:sz w:val="20"/>
                <w:szCs w:val="20"/>
              </w:rPr>
            </w:pPr>
            <w:r w:rsidRPr="00C548E3">
              <w:rPr>
                <w:rFonts w:ascii="Times New Roman" w:hAnsi="Times New Roman"/>
                <w:b/>
                <w:sz w:val="20"/>
                <w:szCs w:val="20"/>
              </w:rPr>
              <w:t>Ф. И. О.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DD7BB1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C548E3">
              <w:rPr>
                <w:rFonts w:ascii="Times New Roman" w:hAnsi="Times New Roman"/>
                <w:b/>
                <w:sz w:val="20"/>
                <w:szCs w:val="20"/>
              </w:rPr>
              <w:t>Учебный предмет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870DCC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39128C">
              <w:rPr>
                <w:rFonts w:ascii="Times New Roman" w:hAnsi="Times New Roman"/>
                <w:b/>
                <w:sz w:val="18"/>
                <w:szCs w:val="18"/>
              </w:rPr>
              <w:t xml:space="preserve">Документ о </w:t>
            </w:r>
            <w:r w:rsidR="0039128C" w:rsidRPr="0039128C">
              <w:rPr>
                <w:rFonts w:ascii="Times New Roman" w:hAnsi="Times New Roman"/>
                <w:b/>
                <w:sz w:val="18"/>
                <w:szCs w:val="18"/>
              </w:rPr>
              <w:t>высшем или</w:t>
            </w:r>
            <w:r w:rsidRPr="0039128C">
              <w:rPr>
                <w:rFonts w:ascii="Times New Roman" w:hAnsi="Times New Roman"/>
                <w:b/>
                <w:sz w:val="18"/>
                <w:szCs w:val="18"/>
              </w:rPr>
              <w:t xml:space="preserve"> среднем профессиональном образовании по направлению подготовки "Образование и педагогика" или в области, соответствующей преподаваемому </w:t>
            </w:r>
            <w:r w:rsidR="0039128C" w:rsidRPr="0039128C">
              <w:rPr>
                <w:rFonts w:ascii="Times New Roman" w:hAnsi="Times New Roman"/>
                <w:b/>
                <w:sz w:val="18"/>
                <w:szCs w:val="18"/>
              </w:rPr>
              <w:t>предмету, либо</w:t>
            </w:r>
            <w:r w:rsidRPr="0039128C">
              <w:rPr>
                <w:rFonts w:ascii="Times New Roman" w:hAnsi="Times New Roman"/>
                <w:b/>
                <w:sz w:val="18"/>
                <w:szCs w:val="18"/>
              </w:rPr>
              <w:t xml:space="preserve"> о высшем или среднем профессиональном образовании и дополнительное профессиональное образование по направлению деятельности</w:t>
            </w:r>
            <w:r w:rsidRPr="00C548E3">
              <w:rPr>
                <w:rStyle w:val="a5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383800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C548E3">
              <w:rPr>
                <w:rFonts w:ascii="Times New Roman" w:hAnsi="Times New Roman"/>
                <w:b/>
                <w:sz w:val="20"/>
                <w:szCs w:val="20"/>
              </w:rPr>
              <w:t xml:space="preserve">Удостоверение о повышении квалификации </w:t>
            </w:r>
            <w:r w:rsidRPr="00C548E3">
              <w:rPr>
                <w:rFonts w:ascii="Times New Roman" w:hAnsi="Times New Roman"/>
                <w:b/>
                <w:sz w:val="20"/>
                <w:szCs w:val="20"/>
              </w:rPr>
              <w:br/>
              <w:t>(не реже чем один раз в три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DD7BB1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39128C">
              <w:rPr>
                <w:rFonts w:ascii="Times New Roman" w:hAnsi="Times New Roman"/>
                <w:b/>
                <w:sz w:val="18"/>
                <w:szCs w:val="18"/>
              </w:rPr>
              <w:t>Оформлен в соответствии с трудовым законодательством (состоит в штате или иное</w:t>
            </w:r>
            <w:r w:rsidRPr="00C548E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4533DD" w:rsidRPr="00C548E3" w:rsidTr="004533DD">
        <w:trPr>
          <w:trHeight w:val="1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DD" w:rsidRPr="00C548E3" w:rsidRDefault="004533DD" w:rsidP="00F13EE3">
            <w:pPr>
              <w:pStyle w:val="a6"/>
              <w:ind w:left="1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548E3">
              <w:rPr>
                <w:rFonts w:ascii="Times New Roman" w:hAnsi="Times New Roman"/>
                <w:sz w:val="20"/>
                <w:szCs w:val="20"/>
                <w:lang w:eastAsia="ar-SA"/>
              </w:rPr>
              <w:t>Недобуга</w:t>
            </w:r>
            <w:proofErr w:type="spellEnd"/>
            <w:r w:rsidRPr="00C548E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C548E3">
              <w:rPr>
                <w:rFonts w:ascii="Times New Roman" w:hAnsi="Times New Roman"/>
                <w:sz w:val="20"/>
                <w:szCs w:val="20"/>
                <w:lang w:eastAsia="ar-SA"/>
              </w:rPr>
              <w:br/>
              <w:t>Владимир Николаевич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DD" w:rsidRPr="00C548E3" w:rsidRDefault="004533DD" w:rsidP="004533D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законодательства в сфере дорожного движения.</w:t>
            </w:r>
          </w:p>
          <w:p w:rsidR="004533DD" w:rsidRPr="00C548E3" w:rsidRDefault="004533DD" w:rsidP="004533D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безопасного управления ТС.</w:t>
            </w:r>
          </w:p>
          <w:p w:rsidR="004533DD" w:rsidRPr="00C548E3" w:rsidRDefault="004533DD" w:rsidP="004533D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 и ТО ТС.</w:t>
            </w:r>
          </w:p>
          <w:p w:rsidR="004533DD" w:rsidRPr="00C548E3" w:rsidRDefault="004533DD" w:rsidP="004533D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выполнение грузовых перевозок АТ.</w:t>
            </w:r>
          </w:p>
          <w:p w:rsidR="004533DD" w:rsidRPr="00C548E3" w:rsidRDefault="004533DD" w:rsidP="004533DD">
            <w:pPr>
              <w:pStyle w:val="a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Организация и выпо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лнение пассажирских перевозок 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DD" w:rsidRPr="0039128C" w:rsidRDefault="004533DD" w:rsidP="00870DCC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r w:rsidRPr="00C548E3">
              <w:rPr>
                <w:rFonts w:ascii="Times New Roman" w:hAnsi="Times New Roman"/>
                <w:sz w:val="20"/>
                <w:szCs w:val="20"/>
              </w:rPr>
              <w:t xml:space="preserve">Диплом о высшем образовании </w:t>
            </w:r>
            <w:r w:rsidRPr="00C548E3">
              <w:rPr>
                <w:rFonts w:ascii="Times New Roman" w:hAnsi="Times New Roman"/>
                <w:sz w:val="20"/>
                <w:szCs w:val="20"/>
              </w:rPr>
              <w:br/>
              <w:t>ВСВ № 0608427 от 22.07.2005, специальность автомобили и автомобильное хозяйство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DD" w:rsidRPr="00C548E3" w:rsidRDefault="004533DD" w:rsidP="004533DD">
            <w:pPr>
              <w:pStyle w:val="a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4533DD" w:rsidRPr="00C548E3" w:rsidRDefault="004533DD" w:rsidP="004533DD">
            <w:pPr>
              <w:pStyle w:val="a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Серия П № 0004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21.10.2019г. ФГАОУ ДПО «Ставропольский ЦППК»</w:t>
            </w:r>
          </w:p>
          <w:p w:rsidR="004533DD" w:rsidRPr="00C548E3" w:rsidRDefault="004533DD" w:rsidP="004533D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«Педагог ПО, профессионального образования и ДПО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DD" w:rsidRPr="0039128C" w:rsidRDefault="004533DD" w:rsidP="00DD7BB1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48E3">
              <w:rPr>
                <w:rFonts w:ascii="Times New Roman" w:hAnsi="Times New Roman"/>
                <w:sz w:val="20"/>
                <w:szCs w:val="20"/>
              </w:rPr>
              <w:t>штатный</w:t>
            </w:r>
            <w:proofErr w:type="gramEnd"/>
            <w:r w:rsidRPr="00C548E3">
              <w:rPr>
                <w:rFonts w:ascii="Times New Roman" w:hAnsi="Times New Roman"/>
                <w:sz w:val="20"/>
                <w:szCs w:val="20"/>
              </w:rPr>
              <w:t xml:space="preserve"> работник</w:t>
            </w:r>
          </w:p>
        </w:tc>
      </w:tr>
      <w:tr w:rsidR="0039128C" w:rsidRPr="00C548E3" w:rsidTr="0039128C">
        <w:trPr>
          <w:trHeight w:val="143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E64" w:rsidRPr="00C548E3" w:rsidRDefault="00834582" w:rsidP="00E21D23">
            <w:pPr>
              <w:snapToGrid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548E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Климов </w:t>
            </w:r>
          </w:p>
          <w:p w:rsidR="00834582" w:rsidRPr="00C548E3" w:rsidRDefault="00834582" w:rsidP="00425E64">
            <w:pPr>
              <w:snapToGrid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548E3">
              <w:rPr>
                <w:rFonts w:ascii="Times New Roman" w:hAnsi="Times New Roman"/>
                <w:sz w:val="20"/>
                <w:szCs w:val="20"/>
                <w:lang w:eastAsia="ar-SA"/>
              </w:rPr>
              <w:t>Олег Юрьевич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582" w:rsidRPr="00C548E3" w:rsidRDefault="00834582" w:rsidP="0083458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законодательства в сфере дорожного движения.</w:t>
            </w:r>
          </w:p>
          <w:p w:rsidR="00834582" w:rsidRPr="00C548E3" w:rsidRDefault="00834582" w:rsidP="0083458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безопасного управления ТС.</w:t>
            </w:r>
          </w:p>
          <w:p w:rsidR="00834582" w:rsidRPr="00C548E3" w:rsidRDefault="00834582" w:rsidP="0083458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 и ТО ТС.</w:t>
            </w:r>
          </w:p>
          <w:p w:rsidR="00834582" w:rsidRPr="00C548E3" w:rsidRDefault="00834582" w:rsidP="00834582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выполнение грузовых перевозок АТ.</w:t>
            </w:r>
          </w:p>
          <w:p w:rsidR="00834582" w:rsidRPr="00C548E3" w:rsidRDefault="00834582" w:rsidP="00F13EE3">
            <w:pPr>
              <w:pStyle w:val="a6"/>
              <w:jc w:val="left"/>
              <w:rPr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Организация и выпо</w:t>
            </w:r>
            <w:r w:rsidR="00C548E3">
              <w:rPr>
                <w:rFonts w:ascii="Times New Roman" w:eastAsia="Times New Roman" w:hAnsi="Times New Roman"/>
                <w:sz w:val="20"/>
                <w:szCs w:val="20"/>
              </w:rPr>
              <w:t>лнение пассажирских перевозок АТ</w:t>
            </w:r>
            <w:r w:rsidR="0039128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E21D23">
            <w:pPr>
              <w:rPr>
                <w:rFonts w:ascii="Times New Roman" w:hAnsi="Times New Roman"/>
                <w:sz w:val="20"/>
                <w:szCs w:val="20"/>
              </w:rPr>
            </w:pPr>
            <w:r w:rsidRPr="00C548E3">
              <w:rPr>
                <w:rFonts w:ascii="Times New Roman" w:hAnsi="Times New Roman"/>
                <w:sz w:val="20"/>
                <w:szCs w:val="20"/>
              </w:rPr>
              <w:t xml:space="preserve">Диплом о высшем образовании </w:t>
            </w:r>
            <w:r w:rsidR="00425E64" w:rsidRPr="00C548E3">
              <w:rPr>
                <w:rFonts w:ascii="Times New Roman" w:hAnsi="Times New Roman"/>
                <w:sz w:val="20"/>
                <w:szCs w:val="20"/>
              </w:rPr>
              <w:br/>
            </w:r>
            <w:r w:rsidRPr="00C548E3">
              <w:rPr>
                <w:rFonts w:ascii="Times New Roman" w:hAnsi="Times New Roman"/>
                <w:sz w:val="20"/>
                <w:szCs w:val="20"/>
              </w:rPr>
              <w:t>ВП № 023896 от 30.06.1991, специальность организация ремонта и технического обслуживания автомобильного транспорта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E21D23">
            <w:pPr>
              <w:pStyle w:val="a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834582" w:rsidRPr="00C548E3" w:rsidRDefault="00834582" w:rsidP="0039128C">
            <w:pPr>
              <w:pStyle w:val="a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Серия П № 0010</w:t>
            </w:r>
            <w:r w:rsidR="0039128C"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 xml:space="preserve">21.10.2019г. </w:t>
            </w:r>
            <w:r w:rsidR="00F13EE3" w:rsidRPr="00C548E3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ФГАОУ ДПО «Ставропольский ЦППК»</w:t>
            </w:r>
          </w:p>
          <w:p w:rsidR="00834582" w:rsidRPr="00C548E3" w:rsidRDefault="00834582" w:rsidP="00E21D23">
            <w:pPr>
              <w:rPr>
                <w:rFonts w:ascii="Times New Roman" w:hAnsi="Times New Roman"/>
                <w:sz w:val="20"/>
                <w:szCs w:val="20"/>
              </w:rPr>
            </w:pPr>
            <w:r w:rsidRPr="00C548E3">
              <w:rPr>
                <w:rFonts w:ascii="Times New Roman" w:eastAsia="Times New Roman" w:hAnsi="Times New Roman"/>
                <w:sz w:val="20"/>
                <w:szCs w:val="20"/>
              </w:rPr>
              <w:t>«Педагог ПО, профессионального образования и ДПО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82" w:rsidRPr="00C548E3" w:rsidRDefault="00834582" w:rsidP="00E21D2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548E3">
              <w:rPr>
                <w:rFonts w:ascii="Times New Roman" w:hAnsi="Times New Roman"/>
                <w:sz w:val="20"/>
                <w:szCs w:val="20"/>
              </w:rPr>
              <w:t>штатный</w:t>
            </w:r>
            <w:proofErr w:type="gramEnd"/>
            <w:r w:rsidRPr="00C548E3">
              <w:rPr>
                <w:rFonts w:ascii="Times New Roman" w:hAnsi="Times New Roman"/>
                <w:sz w:val="20"/>
                <w:szCs w:val="20"/>
              </w:rPr>
              <w:t xml:space="preserve"> работник</w:t>
            </w:r>
          </w:p>
        </w:tc>
      </w:tr>
    </w:tbl>
    <w:p w:rsidR="000063BE" w:rsidRDefault="000063BE" w:rsidP="00812490">
      <w:pPr>
        <w:ind w:left="0"/>
        <w:jc w:val="both"/>
      </w:pPr>
      <w:bookmarkStart w:id="0" w:name="_GoBack"/>
      <w:bookmarkEnd w:id="0"/>
    </w:p>
    <w:sectPr w:rsidR="000063BE" w:rsidSect="00812490">
      <w:pgSz w:w="16838" w:h="11906" w:orient="landscape"/>
      <w:pgMar w:top="568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F1A" w:rsidRDefault="001D4F1A" w:rsidP="00DD7BB1">
      <w:r>
        <w:separator/>
      </w:r>
    </w:p>
  </w:endnote>
  <w:endnote w:type="continuationSeparator" w:id="0">
    <w:p w:rsidR="001D4F1A" w:rsidRDefault="001D4F1A" w:rsidP="00DD7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F1A" w:rsidRDefault="001D4F1A" w:rsidP="00DD7BB1">
      <w:r>
        <w:separator/>
      </w:r>
    </w:p>
  </w:footnote>
  <w:footnote w:type="continuationSeparator" w:id="0">
    <w:p w:rsidR="001D4F1A" w:rsidRDefault="001D4F1A" w:rsidP="00DD7BB1">
      <w:r>
        <w:continuationSeparator/>
      </w:r>
    </w:p>
  </w:footnote>
  <w:footnote w:id="1">
    <w:p w:rsidR="00834582" w:rsidRPr="00556EF8" w:rsidRDefault="00834582" w:rsidP="00556EF8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7BB1"/>
    <w:rsid w:val="000063BE"/>
    <w:rsid w:val="00037D4C"/>
    <w:rsid w:val="000C1915"/>
    <w:rsid w:val="001062C3"/>
    <w:rsid w:val="001065FF"/>
    <w:rsid w:val="00135882"/>
    <w:rsid w:val="00140466"/>
    <w:rsid w:val="001706D6"/>
    <w:rsid w:val="00180CE0"/>
    <w:rsid w:val="001D4F1A"/>
    <w:rsid w:val="00247795"/>
    <w:rsid w:val="002E28CA"/>
    <w:rsid w:val="00312CF2"/>
    <w:rsid w:val="003500E3"/>
    <w:rsid w:val="00383800"/>
    <w:rsid w:val="0039128C"/>
    <w:rsid w:val="0040082E"/>
    <w:rsid w:val="00425E64"/>
    <w:rsid w:val="004533DD"/>
    <w:rsid w:val="00460835"/>
    <w:rsid w:val="00535CD6"/>
    <w:rsid w:val="00556EF8"/>
    <w:rsid w:val="005E39BA"/>
    <w:rsid w:val="005F39E9"/>
    <w:rsid w:val="0060160A"/>
    <w:rsid w:val="00664594"/>
    <w:rsid w:val="006D25CB"/>
    <w:rsid w:val="007117D9"/>
    <w:rsid w:val="00780525"/>
    <w:rsid w:val="007B1720"/>
    <w:rsid w:val="00812490"/>
    <w:rsid w:val="00834582"/>
    <w:rsid w:val="00860D7C"/>
    <w:rsid w:val="00870DCC"/>
    <w:rsid w:val="008D1373"/>
    <w:rsid w:val="008E5065"/>
    <w:rsid w:val="00A40F49"/>
    <w:rsid w:val="00B3454B"/>
    <w:rsid w:val="00B47F5B"/>
    <w:rsid w:val="00B621D9"/>
    <w:rsid w:val="00B77809"/>
    <w:rsid w:val="00BB0B6F"/>
    <w:rsid w:val="00BC31DC"/>
    <w:rsid w:val="00BD3E75"/>
    <w:rsid w:val="00C548E3"/>
    <w:rsid w:val="00D22119"/>
    <w:rsid w:val="00DD4C51"/>
    <w:rsid w:val="00DD7BB1"/>
    <w:rsid w:val="00E174E3"/>
    <w:rsid w:val="00E238AE"/>
    <w:rsid w:val="00E54C55"/>
    <w:rsid w:val="00F13EE3"/>
    <w:rsid w:val="00F178D9"/>
    <w:rsid w:val="00F9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AD4DC1-6F0B-4D94-92F4-EC541F51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D7B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DD7B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DD7BB1"/>
    <w:rPr>
      <w:vertAlign w:val="superscript"/>
    </w:rPr>
  </w:style>
  <w:style w:type="paragraph" w:styleId="a6">
    <w:name w:val="No Spacing"/>
    <w:uiPriority w:val="1"/>
    <w:qFormat/>
    <w:rsid w:val="00DD7BB1"/>
    <w:rPr>
      <w:rFonts w:ascii="Calibri" w:eastAsia="Calibri" w:hAnsi="Calibri" w:cs="Times New Roman"/>
    </w:rPr>
  </w:style>
  <w:style w:type="paragraph" w:styleId="a7">
    <w:name w:val="annotation text"/>
    <w:basedOn w:val="a"/>
    <w:link w:val="a8"/>
    <w:rsid w:val="00B77809"/>
    <w:rPr>
      <w:rFonts w:eastAsiaTheme="minorEastAsia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rsid w:val="00B77809"/>
    <w:rPr>
      <w:rFonts w:eastAsiaTheme="minorEastAsia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E39B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E39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096E9DE-9245-4C14-8857-D9831FB3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2026-04-27T12:53:00Z</cp:lastPrinted>
  <dcterms:created xsi:type="dcterms:W3CDTF">2025-07-23T09:33:00Z</dcterms:created>
  <dcterms:modified xsi:type="dcterms:W3CDTF">2026-10-01T11:17:00Z</dcterms:modified>
</cp:coreProperties>
</file>