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74" w:rsidRDefault="00DC7E74" w:rsidP="00E64D64">
      <w:pPr>
        <w:jc w:val="center"/>
        <w:rPr>
          <w:rFonts w:ascii="Times New Roman" w:hAnsi="Times New Roman" w:cs="Times New Roman"/>
        </w:rPr>
      </w:pPr>
    </w:p>
    <w:p w:rsidR="006B0006" w:rsidRDefault="00CF371E" w:rsidP="00E64D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</w:t>
      </w:r>
      <w:r w:rsidR="00600132">
        <w:rPr>
          <w:rFonts w:ascii="Times New Roman" w:hAnsi="Times New Roman" w:cs="Times New Roman"/>
        </w:rPr>
        <w:t xml:space="preserve"> мастеров</w:t>
      </w:r>
      <w:r w:rsidR="004F5EA6">
        <w:rPr>
          <w:rFonts w:ascii="Times New Roman" w:hAnsi="Times New Roman" w:cs="Times New Roman"/>
        </w:rPr>
        <w:t xml:space="preserve"> производственного обучения</w:t>
      </w:r>
      <w:r>
        <w:rPr>
          <w:rFonts w:ascii="Times New Roman" w:hAnsi="Times New Roman" w:cs="Times New Roman"/>
        </w:rPr>
        <w:t xml:space="preserve"> вождению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2"/>
        <w:gridCol w:w="1418"/>
        <w:gridCol w:w="2551"/>
        <w:gridCol w:w="993"/>
        <w:gridCol w:w="1275"/>
      </w:tblGrid>
      <w:tr w:rsidR="004F5EA6" w:rsidTr="00616ABF">
        <w:trPr>
          <w:trHeight w:val="1726"/>
        </w:trPr>
        <w:tc>
          <w:tcPr>
            <w:tcW w:w="567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Ф. И. О.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Реквизиты документов, подтверждающих квалификацию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Серия, номер водительского удостоверения, дата выдачи, разрешенные категории, подкатегории транспортных средств, ограничения,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 xml:space="preserve"> стаж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Сведения о лишении права управления транспортными средствами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F5EA6" w:rsidRDefault="004F5EA6" w:rsidP="00E2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Основания трудовой деятельности</w:t>
            </w:r>
          </w:p>
        </w:tc>
      </w:tr>
      <w:tr w:rsidR="004F5EA6" w:rsidTr="00616ABF">
        <w:trPr>
          <w:trHeight w:val="252"/>
        </w:trPr>
        <w:tc>
          <w:tcPr>
            <w:tcW w:w="567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6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4F5EA6" w:rsidTr="00616ABF">
        <w:trPr>
          <w:trHeight w:val="1726"/>
        </w:trPr>
        <w:tc>
          <w:tcPr>
            <w:tcW w:w="567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F5EA6" w:rsidRDefault="00E5162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Матлахов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Александр Викторович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5EA6" w:rsidRDefault="00E51626" w:rsidP="004F5EA6">
            <w:pPr>
              <w:pStyle w:val="a3"/>
              <w:ind w:firstLine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Пятигорский государственный технологический университет в 2005г. диплом ВСБ 0860275, Юриспруденция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51626" w:rsidRPr="00923B44" w:rsidRDefault="00E51626" w:rsidP="00E5162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9922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№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402447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09.05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21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</w:t>
            </w:r>
          </w:p>
          <w:p w:rsidR="00E51626" w:rsidRPr="00923B44" w:rsidRDefault="00E51626" w:rsidP="00E5162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«А», «А1»,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«В», «В1»,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«С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>С1»,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1», «СЕ», «С1Е»,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«М»</w:t>
            </w:r>
          </w:p>
          <w:p w:rsidR="004F5EA6" w:rsidRPr="00923B44" w:rsidRDefault="00E51626" w:rsidP="00E5162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с</w:t>
            </w:r>
            <w:proofErr w:type="gramEnd"/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1996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51626" w:rsidRPr="00923B44" w:rsidRDefault="00E51626" w:rsidP="00E5162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Диплом о профессиональной переподготовке</w:t>
            </w:r>
          </w:p>
          <w:p w:rsidR="00E51626" w:rsidRPr="00923B44" w:rsidRDefault="00E51626" w:rsidP="00E5162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М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0013</w:t>
            </w:r>
          </w:p>
          <w:p w:rsidR="00E51626" w:rsidRPr="00923B44" w:rsidRDefault="00E51626" w:rsidP="00E5162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30.04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 ФГАОУ ДПО «С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тавропольский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ЦППК»</w:t>
            </w:r>
          </w:p>
          <w:p w:rsidR="004F5EA6" w:rsidRPr="00923B44" w:rsidRDefault="00E51626" w:rsidP="00E5162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Штатный работник</w:t>
            </w:r>
          </w:p>
        </w:tc>
      </w:tr>
      <w:tr w:rsidR="004F5EA6" w:rsidTr="00616ABF">
        <w:trPr>
          <w:trHeight w:val="1770"/>
        </w:trPr>
        <w:tc>
          <w:tcPr>
            <w:tcW w:w="567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F5EA6" w:rsidRDefault="00CF2AE7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Рыбаков Андрей Николаевич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5EA6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Профессиональный лицей № 28, в 1996г. диплом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  <w:t>А 337323, Тракторист машинист, слесарь ремонтник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2AE7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99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18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№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904794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29.12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0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</w:t>
            </w:r>
          </w:p>
          <w:p w:rsidR="00CF2AE7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«А», «А1»,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«В», «В1»,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«С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>С1»,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1», «СЕ», «С1Е»,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«М»</w:t>
            </w:r>
          </w:p>
          <w:p w:rsidR="004F5EA6" w:rsidRPr="00923B44" w:rsidRDefault="00CF2AE7" w:rsidP="00CF2AE7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с</w:t>
            </w:r>
            <w:proofErr w:type="gramEnd"/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1996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</w:t>
            </w:r>
            <w:r w:rsidR="004F5EA6" w:rsidRPr="00923B44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F2AE7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Диплом о профессиональной переподготовке</w:t>
            </w:r>
          </w:p>
          <w:p w:rsidR="00CF2AE7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М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0034</w:t>
            </w:r>
          </w:p>
          <w:p w:rsidR="00CF2AE7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30.04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 ФГАОУ ДПО «С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тавропольский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ЦППК»</w:t>
            </w:r>
          </w:p>
          <w:p w:rsidR="004F5EA6" w:rsidRPr="00923B44" w:rsidRDefault="00CF2AE7" w:rsidP="00CF2AE7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Штатный работник</w:t>
            </w:r>
          </w:p>
        </w:tc>
      </w:tr>
      <w:tr w:rsidR="004F5EA6" w:rsidTr="00616ABF">
        <w:tc>
          <w:tcPr>
            <w:tcW w:w="567" w:type="dxa"/>
            <w:shd w:val="clear" w:color="auto" w:fill="auto"/>
            <w:vAlign w:val="center"/>
          </w:tcPr>
          <w:p w:rsidR="004F5EA6" w:rsidRDefault="004F5EA6" w:rsidP="004F5EA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Саковых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br/>
              <w:t>Кирилл Викторович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ФГБОУ ВПО Донской государственный технический университет в 2013г.</w:t>
            </w:r>
          </w:p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диплом</w:t>
            </w:r>
          </w:p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КА № 36150</w:t>
            </w:r>
          </w:p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Сервис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5EA6" w:rsidRPr="00923B44" w:rsidRDefault="004F5EA6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2617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№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897136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13.12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.201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«А», «А1»,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«В», «В1»,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«С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>С1»,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», «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1», «СЕ», «С1Е»,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«М»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br/>
              <w:t xml:space="preserve"> с 200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F5EA6" w:rsidRPr="00923B44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Диплом о профессиональной переподготовке</w:t>
            </w:r>
          </w:p>
          <w:p w:rsidR="004F5EA6" w:rsidRPr="00923B44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М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0007</w:t>
            </w:r>
          </w:p>
          <w:p w:rsidR="004F5EA6" w:rsidRPr="00923B44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30.04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г. ФГАОУ ДПО «С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тавропольский</w:t>
            </w: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 xml:space="preserve"> ЦППК»</w:t>
            </w:r>
          </w:p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923B44">
              <w:rPr>
                <w:rFonts w:ascii="Times New Roman" w:eastAsia="Times New Roman" w:hAnsi="Times New Roman"/>
                <w:sz w:val="16"/>
                <w:szCs w:val="16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F5EA6" w:rsidRDefault="004F5EA6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Штатный работник</w:t>
            </w:r>
          </w:p>
        </w:tc>
      </w:tr>
      <w:tr w:rsidR="003E6FDB" w:rsidTr="00616ABF">
        <w:tc>
          <w:tcPr>
            <w:tcW w:w="567" w:type="dxa"/>
            <w:shd w:val="clear" w:color="auto" w:fill="auto"/>
            <w:vAlign w:val="center"/>
          </w:tcPr>
          <w:p w:rsidR="003E6FDB" w:rsidRDefault="003E6FDB" w:rsidP="004F5EA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Библев</w:t>
            </w:r>
            <w:proofErr w:type="spellEnd"/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br/>
              <w:t>Борис Валентинович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Ставропольский колледж связи  им В.А. Петрова в 2003г.</w:t>
            </w:r>
          </w:p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диплом</w:t>
            </w:r>
            <w:proofErr w:type="gramEnd"/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 xml:space="preserve"> СБ №  5753301</w:t>
            </w:r>
          </w:p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многоканальные телекоммуникационные системы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9930 № 854287 от 19.08.2022г.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br/>
              <w:t>«В», «В1», «С</w:t>
            </w:r>
            <w:proofErr w:type="gramStart"/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»,  «</w:t>
            </w:r>
            <w:proofErr w:type="gramEnd"/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С1», «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», «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1», «ВЕ», «СЕ», «С1Е», «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Е», «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1Е», «М»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br/>
              <w:t>с 1977г.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Диплом о профессиональной переподготовке</w:t>
            </w:r>
          </w:p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 xml:space="preserve">Серия М 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br/>
              <w:t>№ 0022</w:t>
            </w:r>
          </w:p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30.04.2021г. ФГАОУ ДПО «Ставропольский ЦППК»</w:t>
            </w:r>
          </w:p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E6FDB" w:rsidRPr="004F5EA6" w:rsidRDefault="003E6FDB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Штатный работник</w:t>
            </w:r>
          </w:p>
        </w:tc>
      </w:tr>
      <w:tr w:rsidR="00D205D0" w:rsidTr="00DA5CEF">
        <w:trPr>
          <w:trHeight w:val="2172"/>
        </w:trPr>
        <w:tc>
          <w:tcPr>
            <w:tcW w:w="567" w:type="dxa"/>
            <w:shd w:val="clear" w:color="auto" w:fill="auto"/>
            <w:vAlign w:val="center"/>
          </w:tcPr>
          <w:p w:rsidR="00D205D0" w:rsidRDefault="00D205D0" w:rsidP="004F5EA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205D0" w:rsidRPr="00D205D0" w:rsidRDefault="00D205D0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Новоятлев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Василий Николаевич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205D0" w:rsidRPr="004F5EA6" w:rsidRDefault="00D205D0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Государственный комитет Азербайджанской ССР по профессиональному образованию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205D0" w:rsidRDefault="00DA5CEF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9906№ 255867</w:t>
            </w:r>
          </w:p>
          <w:p w:rsidR="00DA5CEF" w:rsidRDefault="00DA5CEF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02.02.2029</w:t>
            </w:r>
          </w:p>
          <w:p w:rsidR="00DA5CEF" w:rsidRDefault="00DA5CEF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«В» «В1» «С» «С1» «М»</w:t>
            </w:r>
          </w:p>
          <w:p w:rsidR="00DA5CEF" w:rsidRPr="004F5EA6" w:rsidRDefault="00DA5CEF" w:rsidP="004F5EA6">
            <w:pPr>
              <w:pStyle w:val="a3"/>
              <w:ind w:firstLine="3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С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16"/>
                <w:szCs w:val="16"/>
              </w:rPr>
              <w:t>1999 г.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A5CEF" w:rsidRPr="004F5EA6" w:rsidRDefault="00DA5CEF" w:rsidP="00DA5CEF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Диплом о профессиональной переподготовке</w:t>
            </w:r>
          </w:p>
          <w:p w:rsidR="00DA5CEF" w:rsidRPr="004F5EA6" w:rsidRDefault="00DA5CEF" w:rsidP="00DA5CEF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 xml:space="preserve">Серия М </w:t>
            </w: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br/>
              <w:t>№ 0022</w:t>
            </w:r>
          </w:p>
          <w:p w:rsidR="00DA5CEF" w:rsidRPr="004F5EA6" w:rsidRDefault="00DA5CEF" w:rsidP="00DA5CEF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30.04.2021г. ФГАОУ ДПО «Ставропольский ЦППК»</w:t>
            </w:r>
          </w:p>
          <w:p w:rsidR="00D205D0" w:rsidRPr="004F5EA6" w:rsidRDefault="00DA5CEF" w:rsidP="00DA5CEF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F5EA6">
              <w:rPr>
                <w:rFonts w:ascii="Times New Roman" w:eastAsia="Times New Roman" w:hAnsi="Times New Roman"/>
                <w:sz w:val="16"/>
                <w:szCs w:val="16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205D0" w:rsidRPr="004F5EA6" w:rsidRDefault="00DA5CEF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205D0" w:rsidRPr="004F5EA6" w:rsidRDefault="00DA5CEF" w:rsidP="004F5EA6">
            <w:pPr>
              <w:pStyle w:val="a3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F5EA6">
              <w:rPr>
                <w:rFonts w:ascii="Times New Roman" w:eastAsia="Times New Roman" w:hAnsi="Times New Roman"/>
                <w:sz w:val="18"/>
                <w:szCs w:val="18"/>
              </w:rPr>
              <w:t>Штатный работник</w:t>
            </w:r>
          </w:p>
        </w:tc>
      </w:tr>
    </w:tbl>
    <w:p w:rsidR="004F5EA6" w:rsidRDefault="004F5EA6"/>
    <w:p w:rsidR="006A7E02" w:rsidRDefault="006A7E02"/>
    <w:p w:rsidR="006A7E02" w:rsidRDefault="006A7E02"/>
    <w:sectPr w:rsidR="006A7E02" w:rsidSect="00AD4AE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673474"/>
    <w:multiLevelType w:val="multilevel"/>
    <w:tmpl w:val="6E673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632FCB"/>
    <w:multiLevelType w:val="multilevel"/>
    <w:tmpl w:val="78632FCB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F5EA6"/>
    <w:rsid w:val="0019000D"/>
    <w:rsid w:val="003E6FDB"/>
    <w:rsid w:val="004256FD"/>
    <w:rsid w:val="004F5EA6"/>
    <w:rsid w:val="00523126"/>
    <w:rsid w:val="00600132"/>
    <w:rsid w:val="00616ABF"/>
    <w:rsid w:val="006A7E02"/>
    <w:rsid w:val="006B0006"/>
    <w:rsid w:val="006D5207"/>
    <w:rsid w:val="007828A5"/>
    <w:rsid w:val="009600C8"/>
    <w:rsid w:val="009B3C81"/>
    <w:rsid w:val="009F6A71"/>
    <w:rsid w:val="00A65F1B"/>
    <w:rsid w:val="00AD4AE4"/>
    <w:rsid w:val="00C50F63"/>
    <w:rsid w:val="00CA1526"/>
    <w:rsid w:val="00CF2AE7"/>
    <w:rsid w:val="00CF371E"/>
    <w:rsid w:val="00D205D0"/>
    <w:rsid w:val="00DA5CEF"/>
    <w:rsid w:val="00DB4661"/>
    <w:rsid w:val="00DC7E74"/>
    <w:rsid w:val="00E51626"/>
    <w:rsid w:val="00E6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F1626-4349-4513-AC2E-FCB173CF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5E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4">
    <w:name w:val="List Paragraph"/>
    <w:basedOn w:val="a"/>
    <w:uiPriority w:val="34"/>
    <w:qFormat/>
    <w:rsid w:val="004F5EA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5">
    <w:name w:val="annotation reference"/>
    <w:basedOn w:val="a0"/>
    <w:uiPriority w:val="99"/>
    <w:semiHidden/>
    <w:unhideWhenUsed/>
    <w:rsid w:val="004F5EA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F5EA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F5EA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F5EA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F5EA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F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user</cp:lastModifiedBy>
  <cp:revision>21</cp:revision>
  <cp:lastPrinted>2026-04-27T10:49:00Z</cp:lastPrinted>
  <dcterms:created xsi:type="dcterms:W3CDTF">2025-07-23T10:28:00Z</dcterms:created>
  <dcterms:modified xsi:type="dcterms:W3CDTF">2026-10-01T11:12:00Z</dcterms:modified>
</cp:coreProperties>
</file>